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7A0723E"/>
  <w15:docId w15:val="{f9f0af64-50de-4af0-8fb9-343b19611f37}"/>
  <w:rsids>
    <w:rsidRoot w:val="50D25BFE"/>
    <w:rsid w:val="50D25BF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89B7AA327A74881602AC00F22034B" ma:contentTypeVersion="13" ma:contentTypeDescription="Create a new document." ma:contentTypeScope="" ma:versionID="ed4869713bce677265044ef90a51be00">
  <xsd:schema xmlns:xsd="http://www.w3.org/2001/XMLSchema" xmlns:xs="http://www.w3.org/2001/XMLSchema" xmlns:p="http://schemas.microsoft.com/office/2006/metadata/properties" xmlns:ns2="9db0a91e-fbae-4ebe-a5b3-87a0f5e2ec7a" xmlns:ns3="dfbd99f2-f3e4-46ef-98e0-376ae76c36e7" targetNamespace="http://schemas.microsoft.com/office/2006/metadata/properties" ma:root="true" ma:fieldsID="f97303c4f5f31a6cc0b7d5c7057c3796" ns2:_="" ns3:_="">
    <xsd:import namespace="9db0a91e-fbae-4ebe-a5b3-87a0f5e2ec7a"/>
    <xsd:import namespace="dfbd99f2-f3e4-46ef-98e0-376ae76c36e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Meeting" minOccurs="0"/>
                <xsd:element ref="ns2:Participant" minOccurs="0"/>
                <xsd:element ref="ns2:Author0" minOccurs="0"/>
                <xsd:element ref="ns2:Day" minOccurs="0"/>
                <xsd:element ref="ns2:Status"/>
                <xsd:element ref="ns2:Public_x0020_GUID" minOccurs="0"/>
                <xsd:element ref="ns2:Publicly_x0020_Accessib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a91e-fbae-4ebe-a5b3-87a0f5e2ec7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Agenda" ma:format="Dropdown" ma:internalName="Document_x0020_Type">
      <xsd:simpleType>
        <xsd:restriction base="dms:Choice">
          <xsd:enumeration value="Agenda"/>
          <xsd:enumeration value="Annual Report"/>
          <xsd:enumeration value="Communique"/>
          <xsd:enumeration value="Communication Asset"/>
          <xsd:enumeration value="Cross Support Mission Model"/>
          <xsd:enumeration value="Delegates"/>
          <xsd:enumeration value="Executive Summary"/>
          <xsd:enumeration value="Final Act"/>
          <xsd:enumeration value="IOAG Management"/>
          <xsd:enumeration value="Liasion"/>
          <xsd:enumeration value="Minutes"/>
          <xsd:enumeration value="Proposal"/>
          <xsd:enumeration value="Published Papers"/>
          <xsd:enumeration value="Recommendation"/>
          <xsd:enumeration value="Reference"/>
          <xsd:enumeration value="Report"/>
          <xsd:enumeration value="Resolution"/>
          <xsd:enumeration value="Services and Standards"/>
          <xsd:enumeration value="Service Infusion Status"/>
          <xsd:enumeration value="Standards Infusion"/>
          <xsd:enumeration value="Terms of Reference"/>
          <xsd:enumeration value="Tracking Asset"/>
          <xsd:enumeration value="Work Plan"/>
        </xsd:restriction>
      </xsd:simpleType>
    </xsd:element>
    <xsd:element name="Meeting" ma:index="9" nillable="true" ma:displayName="Meeting" ma:list="{acbe1a8b-044d-4bc8-b741-c87a06e6d55c}" ma:internalName="Meeting" ma:showField="Title">
      <xsd:simpleType>
        <xsd:restriction base="dms:Lookup"/>
      </xsd:simpleType>
    </xsd:element>
    <xsd:element name="Participant" ma:index="10" nillable="true" ma:displayName="Participant" ma:list="{d2184e6f-6d30-4de7-ab76-174f3be2a034}" ma:internalName="Participant" ma:showField="Abbreviatio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uthor0" ma:index="11" nillable="true" ma:displayName="Author" ma:internalName="Author0">
      <xsd:simpleType>
        <xsd:restriction base="dms:Text">
          <xsd:maxLength value="255"/>
        </xsd:restriction>
      </xsd:simpleType>
    </xsd:element>
    <xsd:element name="Day" ma:index="12" nillable="true" ma:displayName="Day" ma:internalName="Day">
      <xsd:simpleType>
        <xsd:restriction base="dms:Text">
          <xsd:maxLength value="255"/>
        </xsd:restriction>
      </xsd:simpleType>
    </xsd:element>
    <xsd:element name="Status" ma:index="13" ma:displayName="Status" ma:default="Draft" ma:format="Dropdown" ma:internalName="Status">
      <xsd:simpleType>
        <xsd:restriction base="dms:Choice">
          <xsd:enumeration value="Draft"/>
          <xsd:enumeration value="Pending Approval"/>
          <xsd:enumeration value="Final"/>
        </xsd:restriction>
      </xsd:simpleType>
    </xsd:element>
    <xsd:element name="Public_x0020_GUID" ma:index="14" nillable="true" ma:displayName="Public GUID" ma:hidden="true" ma:internalName="Public_x0020_GUID" ma:readOnly="false">
      <xsd:simpleType>
        <xsd:restriction base="dms:Text">
          <xsd:maxLength value="100"/>
        </xsd:restriction>
      </xsd:simpleType>
    </xsd:element>
    <xsd:element name="Publicly_x0020_Accessible" ma:index="15" nillable="true" ma:displayName="Publicly Accessible" ma:default="1" ma:internalName="Publicly_x0020_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99f2-f3e4-46ef-98e0-376ae76c3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ant xmlns="9db0a91e-fbae-4ebe-a5b3-87a0f5e2ec7a"/>
    <Publicly_x0020_Accessible xmlns="9db0a91e-fbae-4ebe-a5b3-87a0f5e2ec7a">true</Publicly_x0020_Accessible>
    <Public_x0020_GUID xmlns="9db0a91e-fbae-4ebe-a5b3-87a0f5e2ec7a" xsi:nil="true"/>
    <Document_x0020_Type xmlns="9db0a91e-fbae-4ebe-a5b3-87a0f5e2ec7a">Presentation</Document_x0020_Type>
    <Day xmlns="9db0a91e-fbae-4ebe-a5b3-87a0f5e2ec7a" xsi:nil="true"/>
    <Meeting xmlns="9db0a91e-fbae-4ebe-a5b3-87a0f5e2ec7a" xsi:nil="true"/>
    <Author0 xmlns="9db0a91e-fbae-4ebe-a5b3-87a0f5e2ec7a">Tiffany Valcourt</Author0>
    <Status xmlns="9db0a91e-fbae-4ebe-a5b3-87a0f5e2ec7a"/>
  </documentManagement>
</p:properties>
</file>

<file path=customXml/itemProps1.xml><?xml version="1.0" encoding="utf-8"?>
<ds:datastoreItem xmlns:ds="http://schemas.openxmlformats.org/officeDocument/2006/customXml" ds:itemID="{0B121C61-568F-4C9C-9F96-5806C754AE56}"/>
</file>

<file path=customXml/itemProps2.xml><?xml version="1.0" encoding="utf-8"?>
<ds:datastoreItem xmlns:ds="http://schemas.openxmlformats.org/officeDocument/2006/customXml" ds:itemID="{FCF8D9C6-AC80-48EA-8ADC-E07FFAF10271}"/>
</file>

<file path=customXml/itemProps3.xml><?xml version="1.0" encoding="utf-8"?>
<ds:datastoreItem xmlns:ds="http://schemas.openxmlformats.org/officeDocument/2006/customXml" ds:itemID="{3E1723AB-A7A9-4C40-9BC3-9675B977DA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Valcourt</dc:creator>
  <cp:keywords/>
  <dc:description/>
  <dcterms:created xsi:type="dcterms:W3CDTF">2025-02-06T15:05:05Z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0x01010076789B7AA327A74881602AC00F22034B</vt:lpwstr>
  </property>
</Properties>
</file>